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FA66A" w14:textId="720EE602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4407BF2C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AD6694">
        <w:rPr>
          <w:rFonts w:ascii="Arial" w:hAnsi="Arial" w:cs="Arial"/>
          <w:b/>
          <w:bCs/>
          <w:sz w:val="24"/>
        </w:rPr>
        <w:t>6</w:t>
      </w:r>
      <w:r w:rsidR="002E6896">
        <w:rPr>
          <w:rFonts w:ascii="Arial" w:hAnsi="Arial" w:cs="Arial"/>
          <w:b/>
          <w:bCs/>
          <w:sz w:val="24"/>
        </w:rPr>
        <w:t>6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2E6896">
        <w:rPr>
          <w:rFonts w:ascii="Arial" w:hAnsi="Arial" w:cs="Arial"/>
          <w:b/>
          <w:bCs/>
          <w:sz w:val="24"/>
        </w:rPr>
        <w:t>24</w:t>
      </w:r>
      <w:r w:rsidR="007C7038">
        <w:rPr>
          <w:rFonts w:ascii="Arial" w:hAnsi="Arial" w:cs="Arial"/>
          <w:b/>
          <w:bCs/>
          <w:sz w:val="24"/>
        </w:rPr>
        <w:t xml:space="preserve"> January</w:t>
      </w:r>
      <w:r w:rsidR="00751A2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</w:t>
      </w:r>
      <w:r w:rsidR="007C7038">
        <w:rPr>
          <w:rFonts w:ascii="Arial" w:hAnsi="Arial" w:cs="Arial"/>
          <w:b/>
          <w:bCs/>
          <w:sz w:val="24"/>
        </w:rPr>
        <w:t>2</w:t>
      </w:r>
      <w:r w:rsidR="002E6896">
        <w:rPr>
          <w:rFonts w:ascii="Arial" w:hAnsi="Arial" w:cs="Arial"/>
          <w:b/>
          <w:bCs/>
          <w:sz w:val="24"/>
        </w:rPr>
        <w:t>2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0D60CA25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730DF2">
        <w:rPr>
          <w:rFonts w:ascii="Arial" w:eastAsia="SimSun" w:hAnsi="Arial"/>
          <w:sz w:val="24"/>
          <w:szCs w:val="20"/>
          <w:lang w:val="en-GB" w:eastAsia="x-none"/>
        </w:rPr>
        <w:t>5</w:t>
      </w:r>
      <w:r w:rsidR="00051413">
        <w:rPr>
          <w:rFonts w:ascii="Arial" w:eastAsia="SimSun" w:hAnsi="Arial"/>
          <w:sz w:val="24"/>
          <w:szCs w:val="20"/>
          <w:lang w:val="en-GB" w:eastAsia="x-none"/>
        </w:rPr>
        <w:t>1</w:t>
      </w:r>
      <w:r w:rsidR="002A30A9">
        <w:rPr>
          <w:rFonts w:ascii="Arial" w:eastAsia="SimSun" w:hAnsi="Arial"/>
          <w:sz w:val="24"/>
          <w:szCs w:val="20"/>
          <w:lang w:val="en-GB" w:eastAsia="x-none"/>
        </w:rPr>
        <w:t>4</w:t>
      </w: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21F684E5" w14:textId="42D01388" w:rsidR="005A62D6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ab/>
      </w:r>
      <w:r w:rsidRPr="00AF3F74">
        <w:rPr>
          <w:color w:val="auto"/>
          <w:sz w:val="24"/>
          <w:lang w:eastAsia="x-none"/>
        </w:rPr>
        <w:tab/>
      </w:r>
      <w:r w:rsidRPr="00AF3F74">
        <w:rPr>
          <w:color w:val="auto"/>
          <w:sz w:val="24"/>
          <w:lang w:eastAsia="x-none"/>
        </w:rPr>
        <w:tab/>
      </w:r>
      <w:r w:rsidRPr="00AF3F74">
        <w:rPr>
          <w:color w:val="auto"/>
          <w:sz w:val="24"/>
          <w:lang w:eastAsia="x-none"/>
        </w:rPr>
        <w:tab/>
      </w:r>
      <w:r w:rsidR="002A30A9" w:rsidRPr="002A30A9">
        <w:rPr>
          <w:b w:val="0"/>
          <w:bCs/>
          <w:color w:val="auto"/>
          <w:sz w:val="24"/>
          <w:lang w:eastAsia="x-none"/>
        </w:rPr>
        <w:t>513</w:t>
      </w:r>
      <w:r w:rsidRPr="002A30A9">
        <w:rPr>
          <w:b w:val="0"/>
          <w:bCs/>
          <w:sz w:val="24"/>
          <w:lang w:eastAsia="x-none"/>
        </w:rPr>
        <w:tab/>
      </w:r>
    </w:p>
    <w:p w14:paraId="438A0EFD" w14:textId="77777777" w:rsidR="000E6392" w:rsidRPr="002A30A9" w:rsidRDefault="000E6392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78BD0" w14:textId="77777777" w:rsidR="00C81061" w:rsidRDefault="00C81061" w:rsidP="00D26061">
      <w:pPr>
        <w:spacing w:after="0" w:line="240" w:lineRule="auto"/>
      </w:pPr>
      <w:r>
        <w:separator/>
      </w:r>
    </w:p>
  </w:endnote>
  <w:endnote w:type="continuationSeparator" w:id="0">
    <w:p w14:paraId="3BD99692" w14:textId="77777777" w:rsidR="00C81061" w:rsidRDefault="00C81061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27745" w14:textId="77777777" w:rsidR="00C81061" w:rsidRDefault="00C81061" w:rsidP="00D26061">
      <w:pPr>
        <w:spacing w:after="0" w:line="240" w:lineRule="auto"/>
      </w:pPr>
      <w:r>
        <w:separator/>
      </w:r>
    </w:p>
  </w:footnote>
  <w:footnote w:type="continuationSeparator" w:id="0">
    <w:p w14:paraId="7ECF50A0" w14:textId="77777777" w:rsidR="00C81061" w:rsidRDefault="00C81061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47A7" w14:textId="7BE2FEC0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245517">
      <w:rPr>
        <w:rFonts w:ascii="Arial" w:eastAsia="Times New Roman" w:hAnsi="Arial" w:cs="Arial"/>
        <w:sz w:val="24"/>
        <w:szCs w:val="24"/>
        <w:lang w:val="en-GB"/>
      </w:rPr>
      <w:t>6</w:t>
    </w:r>
    <w:r w:rsidR="002E6896">
      <w:rPr>
        <w:rFonts w:ascii="Arial" w:eastAsia="Times New Roman" w:hAnsi="Arial" w:cs="Arial"/>
        <w:sz w:val="24"/>
        <w:szCs w:val="24"/>
        <w:lang w:val="en-GB"/>
      </w:rPr>
      <w:t>6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="00F1608A">
      <w:rPr>
        <w:rFonts w:ascii="Arial" w:eastAsia="Times New Roman" w:hAnsi="Arial" w:cs="Arial"/>
        <w:b/>
        <w:sz w:val="24"/>
        <w:szCs w:val="24"/>
        <w:lang w:val="en-GB"/>
      </w:rPr>
      <w:t>S4a</w:t>
    </w:r>
    <w:r>
      <w:rPr>
        <w:rFonts w:ascii="Arial" w:eastAsia="Times New Roman" w:hAnsi="Arial" w:cs="Arial"/>
        <w:b/>
        <w:sz w:val="24"/>
        <w:szCs w:val="24"/>
        <w:lang w:val="en-GB"/>
      </w:rPr>
      <w:t>E</w:t>
    </w:r>
    <w:r w:rsidR="00F1608A">
      <w:rPr>
        <w:rFonts w:ascii="Arial" w:eastAsia="Times New Roman" w:hAnsi="Arial" w:cs="Arial"/>
        <w:b/>
        <w:sz w:val="24"/>
        <w:szCs w:val="24"/>
        <w:lang w:val="en-GB"/>
      </w:rPr>
      <w:t>220</w:t>
    </w:r>
    <w:r w:rsidR="0091376C">
      <w:rPr>
        <w:rFonts w:ascii="Arial" w:eastAsia="Times New Roman" w:hAnsi="Arial" w:cs="Arial"/>
        <w:b/>
        <w:sz w:val="24"/>
        <w:szCs w:val="24"/>
        <w:lang w:val="en-GB"/>
      </w:rPr>
      <w:t>5</w:t>
    </w:r>
    <w:r w:rsidR="00C61CE6">
      <w:rPr>
        <w:rFonts w:ascii="Arial" w:eastAsia="Times New Roman" w:hAnsi="Arial" w:cs="Arial"/>
        <w:b/>
        <w:sz w:val="24"/>
        <w:szCs w:val="24"/>
        <w:lang w:val="en-GB"/>
      </w:rPr>
      <w:t>1</w:t>
    </w:r>
    <w:r w:rsidR="00F1608A">
      <w:rPr>
        <w:rFonts w:ascii="Arial" w:eastAsia="Times New Roman" w:hAnsi="Arial" w:cs="Arial"/>
        <w:b/>
        <w:sz w:val="24"/>
        <w:szCs w:val="24"/>
        <w:lang w:val="en-GB"/>
      </w:rPr>
      <w:t>4</w:t>
    </w:r>
  </w:p>
  <w:p w14:paraId="1E571F65" w14:textId="253E2807" w:rsidR="0020703B" w:rsidRPr="0020703B" w:rsidRDefault="002E6896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24</w:t>
    </w:r>
    <w:r w:rsidR="00245517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January</w:t>
    </w:r>
    <w:r w:rsidR="0091376C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</w:t>
    </w:r>
    <w:r w:rsidR="00245517">
      <w:rPr>
        <w:rFonts w:ascii="Arial" w:eastAsia="Times New Roman" w:hAnsi="Arial" w:cs="Arial"/>
        <w:color w:val="000000"/>
        <w:sz w:val="24"/>
        <w:szCs w:val="24"/>
        <w:lang w:val="en-GB"/>
      </w:rPr>
      <w:t>2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2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1413"/>
    <w:rsid w:val="00052B9D"/>
    <w:rsid w:val="0006742F"/>
    <w:rsid w:val="00086BAD"/>
    <w:rsid w:val="000928CB"/>
    <w:rsid w:val="000A34B1"/>
    <w:rsid w:val="000B60A4"/>
    <w:rsid w:val="000C5CD7"/>
    <w:rsid w:val="000E614F"/>
    <w:rsid w:val="000E6392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5517"/>
    <w:rsid w:val="00246EE8"/>
    <w:rsid w:val="00257891"/>
    <w:rsid w:val="002A30A9"/>
    <w:rsid w:val="002C58B4"/>
    <w:rsid w:val="002C6390"/>
    <w:rsid w:val="002E0695"/>
    <w:rsid w:val="002E6896"/>
    <w:rsid w:val="00300E5A"/>
    <w:rsid w:val="0031669A"/>
    <w:rsid w:val="00371858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1677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01B69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B4B01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D270E"/>
    <w:rsid w:val="006E7692"/>
    <w:rsid w:val="0070335B"/>
    <w:rsid w:val="00713BEF"/>
    <w:rsid w:val="00730DF2"/>
    <w:rsid w:val="007475E7"/>
    <w:rsid w:val="00751A23"/>
    <w:rsid w:val="00752EA3"/>
    <w:rsid w:val="00752EAD"/>
    <w:rsid w:val="0075501D"/>
    <w:rsid w:val="00764170"/>
    <w:rsid w:val="007716D2"/>
    <w:rsid w:val="007935D8"/>
    <w:rsid w:val="007B0BC8"/>
    <w:rsid w:val="007C2DE7"/>
    <w:rsid w:val="007C5588"/>
    <w:rsid w:val="007C6E45"/>
    <w:rsid w:val="007C7038"/>
    <w:rsid w:val="007F2D4E"/>
    <w:rsid w:val="00807481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376C"/>
    <w:rsid w:val="00914FC5"/>
    <w:rsid w:val="009229AC"/>
    <w:rsid w:val="00970395"/>
    <w:rsid w:val="00974A19"/>
    <w:rsid w:val="009B0F05"/>
    <w:rsid w:val="009B585D"/>
    <w:rsid w:val="009C0E1B"/>
    <w:rsid w:val="009C1742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2437"/>
    <w:rsid w:val="00AA7480"/>
    <w:rsid w:val="00AB336F"/>
    <w:rsid w:val="00AC0010"/>
    <w:rsid w:val="00AC183A"/>
    <w:rsid w:val="00AC6964"/>
    <w:rsid w:val="00AD52A6"/>
    <w:rsid w:val="00AD5AE5"/>
    <w:rsid w:val="00AD6694"/>
    <w:rsid w:val="00AD78F9"/>
    <w:rsid w:val="00AE0B94"/>
    <w:rsid w:val="00AE32E2"/>
    <w:rsid w:val="00AF3F74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03E8"/>
    <w:rsid w:val="00BF1F58"/>
    <w:rsid w:val="00BF4B5E"/>
    <w:rsid w:val="00BF698F"/>
    <w:rsid w:val="00C61CE6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047D"/>
    <w:rsid w:val="00D15D44"/>
    <w:rsid w:val="00D23D7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EF6496"/>
    <w:rsid w:val="00F11EAB"/>
    <w:rsid w:val="00F13113"/>
    <w:rsid w:val="00F1608A"/>
    <w:rsid w:val="00F256E4"/>
    <w:rsid w:val="00F453E2"/>
    <w:rsid w:val="00F62D66"/>
    <w:rsid w:val="00F6452C"/>
    <w:rsid w:val="00F64D4D"/>
    <w:rsid w:val="00F81CE5"/>
    <w:rsid w:val="00F94C86"/>
    <w:rsid w:val="00FA7DDE"/>
    <w:rsid w:val="00FB76A5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636E7-2B63-4F7A-8716-19A078C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175</cp:revision>
  <dcterms:created xsi:type="dcterms:W3CDTF">2017-05-17T19:18:00Z</dcterms:created>
  <dcterms:modified xsi:type="dcterms:W3CDTF">2022-01-21T11:22:00Z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